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BFD3" w14:textId="06A0B765" w:rsidR="007610BE" w:rsidRDefault="007610BE" w:rsidP="00000A65">
      <w:pPr>
        <w:ind w:firstLine="0"/>
      </w:pPr>
    </w:p>
    <w:p w14:paraId="5EA861E0" w14:textId="77777777" w:rsidR="00C05A6C" w:rsidRDefault="00C05A6C" w:rsidP="00466EEC"/>
    <w:p w14:paraId="7BB25C6C" w14:textId="372D7A9D" w:rsidR="007610BE" w:rsidRDefault="007610BE" w:rsidP="00466EEC"/>
    <w:p w14:paraId="66C5998C" w14:textId="4F98FC14" w:rsidR="00000A65" w:rsidRDefault="00000A65" w:rsidP="00466EEC"/>
    <w:p w14:paraId="3B0B7CA2" w14:textId="77777777" w:rsidR="00063C95" w:rsidRDefault="00063C95" w:rsidP="00466EEC"/>
    <w:p w14:paraId="726F021A" w14:textId="77777777" w:rsidR="007610BE" w:rsidRPr="00000A65" w:rsidRDefault="007610BE" w:rsidP="00000A65">
      <w:pPr>
        <w:ind w:firstLine="0"/>
        <w:jc w:val="center"/>
        <w:rPr>
          <w:b/>
          <w:bCs/>
        </w:rPr>
      </w:pPr>
      <w:r w:rsidRPr="00000A65">
        <w:rPr>
          <w:b/>
          <w:bCs/>
        </w:rPr>
        <w:t>The complete title of your paper:</w:t>
      </w:r>
    </w:p>
    <w:p w14:paraId="48F07DCC" w14:textId="77777777" w:rsidR="000301B1" w:rsidRPr="00000A65" w:rsidRDefault="007610BE" w:rsidP="00000A65">
      <w:pPr>
        <w:ind w:firstLine="0"/>
        <w:jc w:val="center"/>
        <w:rPr>
          <w:b/>
          <w:bCs/>
        </w:rPr>
      </w:pPr>
      <w:r w:rsidRPr="00000A65">
        <w:rPr>
          <w:b/>
          <w:bCs/>
        </w:rPr>
        <w:t>Which e</w:t>
      </w:r>
      <w:r w:rsidR="000301B1" w:rsidRPr="00000A65">
        <w:rPr>
          <w:b/>
          <w:bCs/>
        </w:rPr>
        <w:t>xplains what your research is about</w:t>
      </w:r>
    </w:p>
    <w:p w14:paraId="7FC36225" w14:textId="77777777" w:rsidR="000301B1" w:rsidRDefault="000301B1" w:rsidP="00466EEC"/>
    <w:p w14:paraId="1B59605C" w14:textId="62DED7CE" w:rsidR="000301B1" w:rsidRDefault="000301B1" w:rsidP="00063C95">
      <w:pPr>
        <w:ind w:firstLine="0"/>
        <w:jc w:val="center"/>
      </w:pPr>
      <w:r>
        <w:t>Author names</w:t>
      </w:r>
      <w:r w:rsidR="00F017B4">
        <w:t xml:space="preserve"> (this line is mandatory)</w:t>
      </w:r>
    </w:p>
    <w:p w14:paraId="43165D5D" w14:textId="063F2AB9" w:rsidR="00F017B4" w:rsidRDefault="000301B1" w:rsidP="00063C95">
      <w:pPr>
        <w:ind w:firstLine="0"/>
        <w:jc w:val="center"/>
      </w:pPr>
      <w:r>
        <w:t>Autho</w:t>
      </w:r>
      <w:r w:rsidR="00F017B4">
        <w:t>ring institution (this line is optional)</w:t>
      </w:r>
    </w:p>
    <w:p w14:paraId="59BE70E9" w14:textId="7E5C54C8" w:rsidR="00C05A6C" w:rsidRDefault="00F017B4" w:rsidP="00063C95">
      <w:pPr>
        <w:ind w:firstLine="0"/>
        <w:jc w:val="center"/>
      </w:pPr>
      <w:r>
        <w:t>Authoring department (this line is optional</w:t>
      </w:r>
      <w:r w:rsidR="00000A65">
        <w:t>)</w:t>
      </w:r>
    </w:p>
    <w:p w14:paraId="32BEBF99" w14:textId="5AC920D4" w:rsidR="00C05A6C" w:rsidRDefault="00C05A6C" w:rsidP="00466EEC"/>
    <w:p w14:paraId="70FD5375" w14:textId="4177A5AB" w:rsidR="00C05A6C" w:rsidRDefault="00C05A6C" w:rsidP="00466EEC"/>
    <w:p w14:paraId="261B55D5" w14:textId="01B89583" w:rsidR="00C05A6C" w:rsidRDefault="00C05A6C" w:rsidP="00466EEC"/>
    <w:p w14:paraId="214C80DC" w14:textId="0EF8293B" w:rsidR="00C05A6C" w:rsidRDefault="00C05A6C" w:rsidP="00063C95">
      <w:pPr>
        <w:ind w:firstLine="0"/>
      </w:pPr>
    </w:p>
    <w:p w14:paraId="6ECBAB25" w14:textId="16718F86" w:rsidR="00C05A6C" w:rsidRDefault="00C05A6C" w:rsidP="00466EEC"/>
    <w:p w14:paraId="1D9BBC82" w14:textId="7A9B7CDF" w:rsidR="00C05A6C" w:rsidRDefault="00C05A6C" w:rsidP="00466EEC"/>
    <w:p w14:paraId="251736DE" w14:textId="77777777" w:rsidR="00C05A6C" w:rsidRDefault="00C05A6C" w:rsidP="00466EEC"/>
    <w:p w14:paraId="7C4C81FE" w14:textId="1E6B771E" w:rsidR="00BA2FDE" w:rsidRDefault="00BA2FDE" w:rsidP="00466EEC">
      <w:r>
        <w:t xml:space="preserve">First author name, ORCID </w:t>
      </w:r>
      <w:r w:rsidR="00B035ED">
        <w:t>id (</w:t>
      </w:r>
      <w:bookmarkStart w:id="0" w:name="OLE_LINK53"/>
      <w:bookmarkStart w:id="1" w:name="OLE_LINK54"/>
      <w:r w:rsidR="00F75D01">
        <w:t xml:space="preserve">the ORCID id </w:t>
      </w:r>
      <w:r w:rsidR="00B035ED">
        <w:t>is optional</w:t>
      </w:r>
      <w:bookmarkEnd w:id="0"/>
      <w:bookmarkEnd w:id="1"/>
      <w:r w:rsidR="00B035ED">
        <w:t>)</w:t>
      </w:r>
      <w:r w:rsidR="00C05A6C">
        <w:t xml:space="preserve">, </w:t>
      </w:r>
      <w:bookmarkStart w:id="2" w:name="OLE_LINK51"/>
      <w:bookmarkStart w:id="3" w:name="OLE_LINK52"/>
      <w:r w:rsidR="00C05A6C">
        <w:t>Institutional Address, Email</w:t>
      </w:r>
      <w:bookmarkEnd w:id="2"/>
      <w:bookmarkEnd w:id="3"/>
    </w:p>
    <w:p w14:paraId="5D09D9C8" w14:textId="0F36539A" w:rsidR="00FE21E0" w:rsidRDefault="00B035ED" w:rsidP="00466EEC">
      <w:r>
        <w:t>Second author name, ORCID id (</w:t>
      </w:r>
      <w:r w:rsidR="00F75D01">
        <w:t>the ORCID id is optional</w:t>
      </w:r>
      <w:r>
        <w:t>)</w:t>
      </w:r>
      <w:r w:rsidR="00C05A6C">
        <w:t xml:space="preserve">, </w:t>
      </w:r>
      <w:r w:rsidR="00C05A6C">
        <w:t>Institutional Address, Email</w:t>
      </w:r>
    </w:p>
    <w:p w14:paraId="06F72B64" w14:textId="77777777" w:rsidR="00FE21E0" w:rsidRDefault="00FE21E0" w:rsidP="00466EEC"/>
    <w:p w14:paraId="092CF00D" w14:textId="6FB756C4" w:rsidR="00FE21E0" w:rsidRDefault="00FE21E0" w:rsidP="00466EEC">
      <w:r>
        <w:t>We have no conflicts of interests to disclose</w:t>
      </w:r>
      <w:r w:rsidR="00C777F1">
        <w:t xml:space="preserve"> </w:t>
      </w:r>
    </w:p>
    <w:p w14:paraId="6325542E" w14:textId="77777777" w:rsidR="00063C95" w:rsidRDefault="00C777F1" w:rsidP="00063C95">
      <w:r>
        <w:t>Correspondence concerning this article should be addressed to &lt;correspondence author name&gt; at</w:t>
      </w:r>
      <w:r w:rsidR="008B6D1F">
        <w:t xml:space="preserve"> &lt;Institution, Address, Email, Phone&gt;</w:t>
      </w:r>
    </w:p>
    <w:p w14:paraId="161AAC3E" w14:textId="2418B6B0" w:rsidR="00D237A8" w:rsidRDefault="00063C95" w:rsidP="00063C95">
      <w:pPr>
        <w:ind w:firstLine="0"/>
        <w:jc w:val="center"/>
      </w:pPr>
      <w:r>
        <w:br w:type="page"/>
      </w:r>
      <w:r w:rsidR="00D237A8" w:rsidRPr="00063C95">
        <w:rPr>
          <w:b/>
          <w:bCs/>
        </w:rPr>
        <w:t>Abstract</w:t>
      </w:r>
    </w:p>
    <w:p w14:paraId="3266CA50" w14:textId="790D3D5B" w:rsidR="00D237A8" w:rsidRDefault="00D237A8" w:rsidP="00466EEC">
      <w:r>
        <w:t xml:space="preserve">Abstract contents. Insert Abstract text here.  You can use a structured or an unstructured Abstract. Regardless of what type of Abstract you </w:t>
      </w:r>
      <w:r w:rsidR="00756461">
        <w:t>choose</w:t>
      </w:r>
      <w:r w:rsidR="00BC751A">
        <w:t xml:space="preserve"> you must use the Abstract to deliver the most relevant information regarding your </w:t>
      </w:r>
      <w:r w:rsidR="00756461">
        <w:t xml:space="preserve">article. Hence, you need to include a Background to the Problem, the Problem that prompted this study, </w:t>
      </w:r>
      <w:r w:rsidR="00194309">
        <w:t>the Theoretical/Conceptual Background that guided/informed your epistemic approach, the Research Question/s that guided your scientific inquiry, the Method/s used (</w:t>
      </w:r>
      <w:r w:rsidR="00C71D27">
        <w:t>including mentioning the type of research, i.e., qualitative or quantitative or mixed-methods, main characteristics of the Participants)</w:t>
      </w:r>
      <w:r w:rsidR="005A798C">
        <w:t>, the most important Findings (or Results), and how your research furthers the State of the Art (what are the main implications for the advancement of theory and/or practice). If you choose a structured Abstract, you can separate the information above into the following sections</w:t>
      </w:r>
      <w:r w:rsidR="001A35F2">
        <w:t>:</w:t>
      </w:r>
      <w:r w:rsidR="005A798C">
        <w:t xml:space="preserve"> </w:t>
      </w:r>
      <w:r w:rsidR="001A35F2">
        <w:t>Background, Aim</w:t>
      </w:r>
      <w:r w:rsidR="004804C3">
        <w:t>s</w:t>
      </w:r>
      <w:r w:rsidR="001A35F2">
        <w:t>, Method, Results, Conclusions, and Recommendations.</w:t>
      </w:r>
      <w:r w:rsidR="004804C3">
        <w:t xml:space="preserve"> You might find varying recommendations for structured Abstracts in the literature, but essentially, all </w:t>
      </w:r>
      <w:r w:rsidR="00A91C74">
        <w:t>variants are rather similar. For instance, Background can be replaced with Introduction, Aims with Objectives, and/or Recommendations might be missing. However, we strongly advise you to use the structure indicated here.</w:t>
      </w:r>
      <w:r w:rsidR="00466EEC">
        <w:t xml:space="preserve"> Finally, the Abstract page (including the keywords, should not exceed one page).</w:t>
      </w:r>
    </w:p>
    <w:p w14:paraId="4C7422BF" w14:textId="77777777" w:rsidR="00D237A8" w:rsidRDefault="00D237A8" w:rsidP="00466EEC"/>
    <w:p w14:paraId="3ECA95A7" w14:textId="02B3B57A" w:rsidR="00B34A8A" w:rsidRPr="00FE21E0" w:rsidRDefault="00D237A8" w:rsidP="00466EEC">
      <w:r w:rsidRPr="00D237A8">
        <w:rPr>
          <w:i/>
          <w:iCs/>
        </w:rPr>
        <w:t>Keywords</w:t>
      </w:r>
      <w:r>
        <w:t>: keyword 1, keyword 2, …, keyword 5</w:t>
      </w:r>
      <w:r w:rsidR="00B34A8A">
        <w:br w:type="page"/>
      </w:r>
    </w:p>
    <w:p w14:paraId="406F243A" w14:textId="4257D671" w:rsidR="00144A63" w:rsidRPr="00144A63" w:rsidRDefault="004444CB" w:rsidP="00466EEC">
      <w:pPr>
        <w:pStyle w:val="Heading1"/>
      </w:pPr>
      <w:r w:rsidRPr="00D7036E">
        <w:t>Heading</w:t>
      </w:r>
      <w:r>
        <w:t xml:space="preserve"> 1</w:t>
      </w:r>
      <w:r w:rsidR="00255811">
        <w:t xml:space="preserve"> (e.g.</w:t>
      </w:r>
      <w:r w:rsidR="009137EF">
        <w:t>,</w:t>
      </w:r>
      <w:r w:rsidR="00255811">
        <w:t xml:space="preserve"> Introduction, Method, Results, Discussion)</w:t>
      </w:r>
    </w:p>
    <w:p w14:paraId="02CD8ECE" w14:textId="11178859" w:rsidR="00144A63" w:rsidRPr="00466EEC" w:rsidRDefault="00FD42DC" w:rsidP="00466EEC">
      <w:r>
        <w:t>Please, make sure that all t</w:t>
      </w:r>
      <w:r w:rsidR="006C2663">
        <w:t>hroughout your paper</w:t>
      </w:r>
      <w:r w:rsidR="0030292F">
        <w:t xml:space="preserve">, you observe the recommendations and standards indicated in the </w:t>
      </w:r>
      <w:r w:rsidR="0030292F" w:rsidRPr="00255977">
        <w:rPr>
          <w:i/>
          <w:iCs/>
        </w:rPr>
        <w:t xml:space="preserve">Publication Manual of the American Psychological Association </w:t>
      </w:r>
      <w:r w:rsidR="00304DE0">
        <w:fldChar w:fldCharType="begin"/>
      </w:r>
      <w:r w:rsidR="00255977">
        <w:instrText xml:space="preserve"> ADDIN ZOTERO_ITEM CSL_CITATION {"citationID":"2YmafAbH","properties":{"formattedCitation":"({\\i{}Publication Manual of the American Psychological Association (7th Ed.).}, 2020)","plainCitation":"(Publication Manual of the American Psychological Association (7th Ed.)., 2020)","noteIndex":0},"citationItems":[{"id":11318,"uris":["http://zotero.org/users/1436740/items/ECPUTXIE"],"itemData":{"id":11318,"type":"book","event-place":"Washington","ISBN":"978-1-4338-3217-8","language":"en","note":"DOI: 10.1037/0000165-000","publisher":"American Psychological Association","publisher-place":"Washington","source":"DOI.org (Crossref)","title":"Publication manual of the American Psychological Association (7th ed.).","URL":"http://content.apa.org/books/16138-000","accessed":{"date-parts":[["2022",5,23]]},"issued":{"date-parts":[["2020"]]},"citation-key":"PublicationManualAmerican2020"}}],"schema":"https://github.com/citation-style-language/schema/raw/master/csl-citation.json"} </w:instrText>
      </w:r>
      <w:r w:rsidR="00304DE0">
        <w:fldChar w:fldCharType="separate"/>
      </w:r>
      <w:r w:rsidR="00255977" w:rsidRPr="00255977">
        <w:rPr>
          <w:color w:val="000000"/>
          <w:lang w:val="en-GB"/>
        </w:rPr>
        <w:t>(</w:t>
      </w:r>
      <w:r w:rsidR="00255977" w:rsidRPr="00255977">
        <w:rPr>
          <w:i/>
          <w:iCs/>
          <w:color w:val="000000"/>
          <w:lang w:val="en-GB"/>
        </w:rPr>
        <w:t>Publication Manual of the American Psychological Association (7th Ed.).</w:t>
      </w:r>
      <w:r w:rsidR="00255977" w:rsidRPr="00255977">
        <w:rPr>
          <w:color w:val="000000"/>
          <w:lang w:val="en-GB"/>
        </w:rPr>
        <w:t>, 2020)</w:t>
      </w:r>
      <w:r w:rsidR="00304DE0">
        <w:fldChar w:fldCharType="end"/>
      </w:r>
      <w:r w:rsidR="00255977">
        <w:t xml:space="preserve">. </w:t>
      </w:r>
      <w:r w:rsidR="003957AB">
        <w:t xml:space="preserve">Additional relevant and useful resources can be found on the Internet, such as on the website of the Purdue University’s Online Writing Lab </w:t>
      </w:r>
      <w:r w:rsidR="00350FCD">
        <w:fldChar w:fldCharType="begin"/>
      </w:r>
      <w:r w:rsidR="000A0A3A">
        <w:instrText xml:space="preserve"> ADDIN ZOTERO_ITEM CSL_CITATION {"citationID":"Hw3PkK0h","properties":{"formattedCitation":"(Purdue University Online Writing Lab, 2022)","plainCitation":"(Purdue University Online Writing Lab, 2022)","noteIndex":0},"citationItems":[{"id":11319,"uris":["http://zotero.org/users/1436740/items/NGI7UNWW"],"itemData":{"id":11319,"type":"webpage","abstract":"The Purdue University Online Writing Lab serves writers from around the world and the Purdue University Writing Lab helps writers on Purdue's campus.","container-title":"Purdue Writing Lab","language":"en","title":"Purdue OWL // Purdue Writing Lab","title-short":"In-Text Citations","URL":"https://owl.purdue.edu/owl/purdue_owl.html","author":[{"family":"Purdue University Online Writing Lab","given":""}],"accessed":{"date-parts":[["2022",5,23]]},"issued":{"date-parts":[["2022"]]},"citation-key":"purdueuniversityonlinewritinglabPurdueOWLPurdue2022"}}],"schema":"https://github.com/citation-style-language/schema/raw/master/csl-citation.json"} </w:instrText>
      </w:r>
      <w:r w:rsidR="00350FCD">
        <w:fldChar w:fldCharType="separate"/>
      </w:r>
      <w:r w:rsidR="000A0A3A">
        <w:rPr>
          <w:noProof/>
        </w:rPr>
        <w:t>(Purdue University Online Writing Lab, 2022)</w:t>
      </w:r>
      <w:r w:rsidR="00350FCD">
        <w:fldChar w:fldCharType="end"/>
      </w:r>
      <w:r w:rsidR="003957AB">
        <w:t>.</w:t>
      </w:r>
      <w:r w:rsidR="002C5A07">
        <w:t xml:space="preserve"> </w:t>
      </w:r>
      <w:r w:rsidR="00466EEC">
        <w:t>The text should be Times New Roman, 12 points, double spaced</w:t>
      </w:r>
      <w:r w:rsidR="00387989">
        <w:t xml:space="preserve">. </w:t>
      </w:r>
    </w:p>
    <w:p w14:paraId="1F3D8B28" w14:textId="4BED170F" w:rsidR="00873D73" w:rsidRPr="00144A63" w:rsidRDefault="00E53EAC" w:rsidP="00466EEC">
      <w:r>
        <w:t xml:space="preserve">Also, </w:t>
      </w:r>
      <w:r w:rsidR="00E0163B">
        <w:t xml:space="preserve">make sure that regardless </w:t>
      </w:r>
      <w:r w:rsidR="00AA1AD0">
        <w:t xml:space="preserve">of whether </w:t>
      </w:r>
      <w:r w:rsidR="00E0163B">
        <w:t xml:space="preserve">your article is a qualitative or a quantitative study, </w:t>
      </w:r>
      <w:r w:rsidR="00E90010">
        <w:t xml:space="preserve">it presents a relevant structure and includes clear implications for the advancements of the State of the Art. Specifically, your Discussion or Conclusions section must indicate what are the findings that contribute clearly to the theory </w:t>
      </w:r>
      <w:r w:rsidR="005D3CA9">
        <w:t xml:space="preserve">indicated as the theoretical or conceptual framework for your study and/or to the </w:t>
      </w:r>
      <w:r w:rsidR="00AA1AD0">
        <w:t xml:space="preserve">professional </w:t>
      </w:r>
      <w:r w:rsidR="005D3CA9">
        <w:t xml:space="preserve">practice. </w:t>
      </w:r>
      <w:r w:rsidR="00387989">
        <w:t>It is also highly recommended that you include specific recommendations for future directions of research</w:t>
      </w:r>
      <w:r w:rsidR="00D327EC">
        <w:t>.</w:t>
      </w:r>
    </w:p>
    <w:p w14:paraId="22EC1E20" w14:textId="758494DE" w:rsidR="00144A63" w:rsidRPr="004444CB" w:rsidRDefault="004444CB" w:rsidP="00466EEC">
      <w:pPr>
        <w:pStyle w:val="Heading2"/>
      </w:pPr>
      <w:r w:rsidRPr="00D7036E">
        <w:t>Heading</w:t>
      </w:r>
      <w:r w:rsidRPr="004444CB">
        <w:t xml:space="preserve"> 2</w:t>
      </w:r>
      <w:r w:rsidR="00255811">
        <w:t xml:space="preserve"> (e.g., Antecedents of </w:t>
      </w:r>
      <w:r w:rsidR="00F34210">
        <w:t>the outcome, Research questions, Research Design, Participants, Procedure, Sampling,</w:t>
      </w:r>
      <w:r w:rsidR="009137EF">
        <w:t xml:space="preserve"> Measurements, Limitations, Future Directions</w:t>
      </w:r>
      <w:r w:rsidR="00F34210">
        <w:t xml:space="preserve"> etc.)</w:t>
      </w:r>
    </w:p>
    <w:p w14:paraId="4276D0A4" w14:textId="3B0BB4B2" w:rsidR="004444CB" w:rsidRPr="004444CB" w:rsidRDefault="004444CB" w:rsidP="00466EEC"/>
    <w:p w14:paraId="7BF41889" w14:textId="607DA4C0" w:rsidR="00F874B9" w:rsidRDefault="00D327EC" w:rsidP="00466EEC">
      <w:r>
        <w:t xml:space="preserve">Use paragraphs </w:t>
      </w:r>
      <w:r w:rsidR="00EB1A39">
        <w:t xml:space="preserve">of about three </w:t>
      </w:r>
      <w:r w:rsidR="00C3636B">
        <w:t xml:space="preserve">(longer) </w:t>
      </w:r>
      <w:r w:rsidR="00EB1A39">
        <w:t xml:space="preserve">to six </w:t>
      </w:r>
      <w:r w:rsidR="00C3636B">
        <w:t xml:space="preserve">(shorter) </w:t>
      </w:r>
      <w:r w:rsidR="00EB1A39">
        <w:t xml:space="preserve">sentences in length </w:t>
      </w:r>
      <w:r>
        <w:t>to convey your ideas</w:t>
      </w:r>
      <w:r w:rsidR="00EB1A39">
        <w:t xml:space="preserve">. </w:t>
      </w:r>
      <w:r w:rsidR="00374AE2">
        <w:t xml:space="preserve">If your idea requires more than six short sentences, it is likely that </w:t>
      </w:r>
      <w:r w:rsidR="00F874B9">
        <w:t xml:space="preserve">it might need splitting into several paragraphs. For instance, this paragraph here included </w:t>
      </w:r>
      <w:r w:rsidR="00EF332B">
        <w:t xml:space="preserve">medium to long </w:t>
      </w:r>
      <w:r w:rsidR="00F874B9">
        <w:t>sentences medium</w:t>
      </w:r>
      <w:r w:rsidR="00EF332B">
        <w:t>, which allows it to be concluded as is, and follow up with a second paragraph.</w:t>
      </w:r>
    </w:p>
    <w:p w14:paraId="4F675A37" w14:textId="6D6CA49D" w:rsidR="00395FC7" w:rsidRDefault="00395FC7" w:rsidP="00466EEC">
      <w:r>
        <w:t>Paragraph text, Paragraph text, Paragraph text, Paragraph text, Paragraph text, Paragraph text, Paragraph text, Paragraph text, Paragraph text.</w:t>
      </w:r>
    </w:p>
    <w:p w14:paraId="3631F396" w14:textId="03A6FA63" w:rsidR="00395FC7" w:rsidRDefault="00395FC7" w:rsidP="00466EEC">
      <w:r>
        <w:t>Paragraph text, Paragraph text, Paragraph text</w:t>
      </w:r>
    </w:p>
    <w:p w14:paraId="6AA744AD" w14:textId="77777777" w:rsidR="00873D73" w:rsidRPr="00144A63" w:rsidRDefault="00873D73" w:rsidP="00466EEC"/>
    <w:p w14:paraId="294B1990" w14:textId="1751144C" w:rsidR="00144A63" w:rsidRPr="004930C3" w:rsidRDefault="004444CB" w:rsidP="00466EEC">
      <w:pPr>
        <w:pStyle w:val="Heading3"/>
        <w:rPr>
          <w:rStyle w:val="Heading3Char"/>
          <w:i/>
          <w:iCs/>
        </w:rPr>
      </w:pPr>
      <w:r w:rsidRPr="004930C3">
        <w:rPr>
          <w:rStyle w:val="Heading3Char"/>
          <w:b/>
          <w:bCs/>
          <w:i/>
          <w:iCs/>
        </w:rPr>
        <w:t>Heading 3</w:t>
      </w:r>
      <w:r w:rsidR="00144A63" w:rsidRPr="004930C3">
        <w:rPr>
          <w:rStyle w:val="Heading3Char"/>
          <w:i/>
          <w:iCs/>
        </w:rPr>
        <w:t>.</w:t>
      </w:r>
    </w:p>
    <w:p w14:paraId="0F3C5356" w14:textId="77777777" w:rsidR="004444CB" w:rsidRPr="004444CB" w:rsidRDefault="004444CB" w:rsidP="00466EEC"/>
    <w:p w14:paraId="561E234E" w14:textId="77777777" w:rsidR="009A0C47" w:rsidRDefault="009A0C47" w:rsidP="00466EEC">
      <w:r>
        <w:t>Paragraph text</w:t>
      </w:r>
    </w:p>
    <w:p w14:paraId="0DE5566A" w14:textId="77777777" w:rsidR="00873D73" w:rsidRPr="00144A63" w:rsidRDefault="00873D73" w:rsidP="00466EEC"/>
    <w:p w14:paraId="1257FA43" w14:textId="2878C961" w:rsidR="00144A63" w:rsidRPr="004930C3" w:rsidRDefault="004444CB" w:rsidP="00466EEC">
      <w:pPr>
        <w:pStyle w:val="Heading4"/>
        <w:rPr>
          <w:rStyle w:val="Heading4Char"/>
          <w:b/>
          <w:bCs/>
        </w:rPr>
      </w:pPr>
      <w:r w:rsidRPr="004930C3">
        <w:t>Heading 4</w:t>
      </w:r>
      <w:r w:rsidR="00144A63" w:rsidRPr="004930C3">
        <w:rPr>
          <w:rStyle w:val="Heading4Char"/>
          <w:b/>
          <w:bCs/>
        </w:rPr>
        <w:t>.</w:t>
      </w:r>
    </w:p>
    <w:p w14:paraId="2C6AA676" w14:textId="77777777" w:rsidR="004444CB" w:rsidRPr="004444CB" w:rsidRDefault="004444CB" w:rsidP="00466EEC"/>
    <w:p w14:paraId="2C49B6B7" w14:textId="35B5D58E" w:rsidR="00873D73" w:rsidRDefault="00873D73" w:rsidP="00466EEC">
      <w:r>
        <w:t>Adad</w:t>
      </w:r>
    </w:p>
    <w:p w14:paraId="1BCE6CC6" w14:textId="77777777" w:rsidR="00873D73" w:rsidRDefault="00873D73" w:rsidP="00466EEC"/>
    <w:p w14:paraId="37102956" w14:textId="15583CD0" w:rsidR="00144A63" w:rsidRDefault="004444CB" w:rsidP="00466EEC">
      <w:pPr>
        <w:pStyle w:val="Heading5"/>
        <w:rPr>
          <w:rStyle w:val="Heading5Char"/>
          <w:i/>
          <w:iCs/>
        </w:rPr>
      </w:pPr>
      <w:r w:rsidRPr="00D7036E">
        <w:t>Heading</w:t>
      </w:r>
      <w:r>
        <w:t xml:space="preserve"> 5</w:t>
      </w:r>
      <w:r w:rsidR="00144A63" w:rsidRPr="00144A63">
        <w:rPr>
          <w:rStyle w:val="Heading5Char"/>
          <w:i/>
          <w:iCs/>
        </w:rPr>
        <w:t>.</w:t>
      </w:r>
    </w:p>
    <w:p w14:paraId="0F941945" w14:textId="77777777" w:rsidR="004444CB" w:rsidRPr="004444CB" w:rsidRDefault="004444CB" w:rsidP="00466EEC"/>
    <w:p w14:paraId="1EC28C9A" w14:textId="77777777" w:rsidR="009A0C47" w:rsidRDefault="009A0C47" w:rsidP="00466EEC">
      <w:r>
        <w:t>Paragraph text</w:t>
      </w:r>
    </w:p>
    <w:p w14:paraId="31B84170" w14:textId="46CC11E3" w:rsidR="001F6BE6" w:rsidRPr="00563A13" w:rsidRDefault="001F6BE6" w:rsidP="00466EEC">
      <w:pPr>
        <w:pStyle w:val="Heading6"/>
      </w:pPr>
      <w:r w:rsidRPr="00563A13">
        <w:t>Heading 6</w:t>
      </w:r>
    </w:p>
    <w:p w14:paraId="1418E30F" w14:textId="68B961B9" w:rsidR="006840D5" w:rsidRDefault="006840D5" w:rsidP="00466EEC">
      <w:r>
        <w:br w:type="page"/>
      </w:r>
    </w:p>
    <w:p w14:paraId="2AE6F0F1" w14:textId="0000F44F" w:rsidR="00873D73" w:rsidRDefault="006840D5" w:rsidP="00466EEC">
      <w:pPr>
        <w:pStyle w:val="Heading1"/>
      </w:pPr>
      <w:r>
        <w:t xml:space="preserve">Bibliography </w:t>
      </w:r>
    </w:p>
    <w:p w14:paraId="0C979DD5" w14:textId="77777777" w:rsidR="000A0A3A" w:rsidRPr="000A0A3A" w:rsidRDefault="00255977" w:rsidP="00466EEC">
      <w:pPr>
        <w:pStyle w:val="Bibliography"/>
        <w:rPr>
          <w:lang w:val="en-GB"/>
        </w:rPr>
      </w:pPr>
      <w:r>
        <w:fldChar w:fldCharType="begin"/>
      </w:r>
      <w:r w:rsidR="000A0A3A">
        <w:instrText xml:space="preserve"> ADDIN ZOTERO_BIBL {"uncited":[],"omitted":[],"custom":[]} CSL_BIBLIOGRAPHY </w:instrText>
      </w:r>
      <w:r>
        <w:fldChar w:fldCharType="separate"/>
      </w:r>
      <w:r w:rsidR="000A0A3A" w:rsidRPr="000A0A3A">
        <w:rPr>
          <w:i/>
          <w:iCs/>
          <w:lang w:val="en-GB"/>
        </w:rPr>
        <w:t>Publication manual of the American Psychological Association (7th ed.).</w:t>
      </w:r>
      <w:r w:rsidR="000A0A3A" w:rsidRPr="000A0A3A">
        <w:rPr>
          <w:lang w:val="en-GB"/>
        </w:rPr>
        <w:t xml:space="preserve"> (2020). American Psychological Association. https://doi.org/10.1037/0000165-000</w:t>
      </w:r>
    </w:p>
    <w:p w14:paraId="2F8EB2A5" w14:textId="77777777" w:rsidR="000A0A3A" w:rsidRPr="000A0A3A" w:rsidRDefault="000A0A3A" w:rsidP="00466EEC">
      <w:pPr>
        <w:pStyle w:val="Bibliography"/>
        <w:rPr>
          <w:lang w:val="en-GB"/>
        </w:rPr>
      </w:pPr>
      <w:r w:rsidRPr="000A0A3A">
        <w:rPr>
          <w:lang w:val="en-GB"/>
        </w:rPr>
        <w:t xml:space="preserve">Purdue University Online Writing Lab. (2022). </w:t>
      </w:r>
      <w:r w:rsidRPr="000A0A3A">
        <w:rPr>
          <w:i/>
          <w:iCs/>
          <w:lang w:val="en-GB"/>
        </w:rPr>
        <w:t>Purdue OWL // Purdue Writing Lab</w:t>
      </w:r>
      <w:r w:rsidRPr="000A0A3A">
        <w:rPr>
          <w:lang w:val="en-GB"/>
        </w:rPr>
        <w:t>. Purdue Writing Lab. https://owl.purdue.edu/owl/purdue_owl.html</w:t>
      </w:r>
    </w:p>
    <w:p w14:paraId="68370BF2" w14:textId="2D9672E0" w:rsidR="00255977" w:rsidRDefault="00255977" w:rsidP="00466EEC">
      <w:r>
        <w:fldChar w:fldCharType="end"/>
      </w:r>
    </w:p>
    <w:p w14:paraId="0CBE565C" w14:textId="77777777" w:rsidR="00BE57E8" w:rsidRDefault="00BE57E8" w:rsidP="00466EEC"/>
    <w:sectPr w:rsidR="00BE57E8" w:rsidSect="001B54D5">
      <w:headerReference w:type="even" r:id="rId6"/>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30D9" w14:textId="77777777" w:rsidR="00B34A8A" w:rsidRDefault="00B34A8A" w:rsidP="00466EEC">
      <w:r>
        <w:separator/>
      </w:r>
    </w:p>
  </w:endnote>
  <w:endnote w:type="continuationSeparator" w:id="0">
    <w:p w14:paraId="4E3E21C0" w14:textId="77777777" w:rsidR="00B34A8A" w:rsidRDefault="00B34A8A" w:rsidP="0046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966E" w14:textId="77777777" w:rsidR="00B34A8A" w:rsidRDefault="00B34A8A" w:rsidP="00466EEC">
      <w:r>
        <w:separator/>
      </w:r>
    </w:p>
  </w:footnote>
  <w:footnote w:type="continuationSeparator" w:id="0">
    <w:p w14:paraId="60336BF8" w14:textId="77777777" w:rsidR="00B34A8A" w:rsidRDefault="00B34A8A" w:rsidP="0046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122656"/>
      <w:docPartObj>
        <w:docPartGallery w:val="Page Numbers (Top of Page)"/>
        <w:docPartUnique/>
      </w:docPartObj>
    </w:sdtPr>
    <w:sdtContent>
      <w:p w14:paraId="321965E5" w14:textId="2D35C97A" w:rsidR="00EF332B" w:rsidRDefault="00EF332B" w:rsidP="00B05D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982B5D" w14:textId="77777777" w:rsidR="00EF332B" w:rsidRDefault="00EF332B" w:rsidP="00EF33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236067"/>
      <w:docPartObj>
        <w:docPartGallery w:val="Page Numbers (Top of Page)"/>
        <w:docPartUnique/>
      </w:docPartObj>
    </w:sdtPr>
    <w:sdtContent>
      <w:p w14:paraId="037F2B36" w14:textId="21E6764B" w:rsidR="00EF332B" w:rsidRDefault="00EF332B" w:rsidP="00B05D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869982565"/>
      <w:docPartObj>
        <w:docPartGallery w:val="Page Numbers (Top of Page)"/>
        <w:docPartUnique/>
      </w:docPartObj>
    </w:sdtPr>
    <w:sdtContent>
      <w:p w14:paraId="5389E7F6" w14:textId="2F8E60AB" w:rsidR="00EF332B" w:rsidRDefault="00EF332B" w:rsidP="00EF332B">
        <w:pPr>
          <w:pStyle w:val="Header"/>
          <w:ind w:right="360" w:firstLine="0"/>
        </w:pPr>
        <w:r w:rsidRPr="004727AC">
          <w:t>Short title</w:t>
        </w: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yMDG2NLW0MDcwMDZW0lEKTi0uzszPAykwqgUAhu3QMiwAAAA="/>
  </w:docVars>
  <w:rsids>
    <w:rsidRoot w:val="00144A63"/>
    <w:rsid w:val="00000A65"/>
    <w:rsid w:val="000301B1"/>
    <w:rsid w:val="00063C95"/>
    <w:rsid w:val="000A0A3A"/>
    <w:rsid w:val="000C546B"/>
    <w:rsid w:val="00144A63"/>
    <w:rsid w:val="00146D0E"/>
    <w:rsid w:val="00175BB6"/>
    <w:rsid w:val="00194309"/>
    <w:rsid w:val="001A35F2"/>
    <w:rsid w:val="001B54D5"/>
    <w:rsid w:val="001F6BE6"/>
    <w:rsid w:val="00255811"/>
    <w:rsid w:val="00255977"/>
    <w:rsid w:val="002950EF"/>
    <w:rsid w:val="002C5A07"/>
    <w:rsid w:val="002C7F9B"/>
    <w:rsid w:val="0030292F"/>
    <w:rsid w:val="00304ADA"/>
    <w:rsid w:val="00304DE0"/>
    <w:rsid w:val="00350FCD"/>
    <w:rsid w:val="00374AE2"/>
    <w:rsid w:val="00387989"/>
    <w:rsid w:val="003957AB"/>
    <w:rsid w:val="00395FC7"/>
    <w:rsid w:val="004444CB"/>
    <w:rsid w:val="004504EA"/>
    <w:rsid w:val="00466EEC"/>
    <w:rsid w:val="00474FEF"/>
    <w:rsid w:val="004804C3"/>
    <w:rsid w:val="004930C3"/>
    <w:rsid w:val="0049467C"/>
    <w:rsid w:val="00563A13"/>
    <w:rsid w:val="005A798C"/>
    <w:rsid w:val="005D3CA9"/>
    <w:rsid w:val="006840D5"/>
    <w:rsid w:val="006C2663"/>
    <w:rsid w:val="007469E5"/>
    <w:rsid w:val="00756461"/>
    <w:rsid w:val="007610BE"/>
    <w:rsid w:val="007802F6"/>
    <w:rsid w:val="00872E18"/>
    <w:rsid w:val="00873D73"/>
    <w:rsid w:val="008B6D1F"/>
    <w:rsid w:val="00907762"/>
    <w:rsid w:val="009137EF"/>
    <w:rsid w:val="009A0C47"/>
    <w:rsid w:val="00A21AD3"/>
    <w:rsid w:val="00A91C74"/>
    <w:rsid w:val="00AA1AD0"/>
    <w:rsid w:val="00B035ED"/>
    <w:rsid w:val="00B34A8A"/>
    <w:rsid w:val="00B839EA"/>
    <w:rsid w:val="00BA2FDE"/>
    <w:rsid w:val="00BC751A"/>
    <w:rsid w:val="00BD5897"/>
    <w:rsid w:val="00BE57E8"/>
    <w:rsid w:val="00C05A6C"/>
    <w:rsid w:val="00C3636B"/>
    <w:rsid w:val="00C54C3C"/>
    <w:rsid w:val="00C71D27"/>
    <w:rsid w:val="00C777F1"/>
    <w:rsid w:val="00D237A8"/>
    <w:rsid w:val="00D327EC"/>
    <w:rsid w:val="00D7036E"/>
    <w:rsid w:val="00E0163B"/>
    <w:rsid w:val="00E53EAC"/>
    <w:rsid w:val="00E740D3"/>
    <w:rsid w:val="00E90010"/>
    <w:rsid w:val="00EB1A39"/>
    <w:rsid w:val="00ED4ACC"/>
    <w:rsid w:val="00EF332B"/>
    <w:rsid w:val="00F017B4"/>
    <w:rsid w:val="00F34210"/>
    <w:rsid w:val="00F75D01"/>
    <w:rsid w:val="00F874B9"/>
    <w:rsid w:val="00FB1D64"/>
    <w:rsid w:val="00FD42DC"/>
    <w:rsid w:val="00FE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02CE"/>
  <w15:chartTrackingRefBased/>
  <w15:docId w15:val="{EBD4E5E0-D88F-42AC-948C-2E5C9F59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EC"/>
    <w:pPr>
      <w:spacing w:after="0" w:line="480" w:lineRule="auto"/>
      <w:ind w:firstLine="720"/>
    </w:pPr>
    <w:rPr>
      <w:rFonts w:ascii="Times New Roman" w:eastAsiaTheme="minorEastAsia" w:hAnsi="Times New Roman" w:cs="Times New Roman"/>
      <w:color w:val="000000" w:themeColor="text1"/>
      <w:sz w:val="24"/>
      <w:szCs w:val="24"/>
      <w:lang w:eastAsia="ja-JP"/>
    </w:rPr>
  </w:style>
  <w:style w:type="paragraph" w:styleId="Heading1">
    <w:name w:val="heading 1"/>
    <w:basedOn w:val="Normal"/>
    <w:next w:val="Normal"/>
    <w:link w:val="Heading1Char"/>
    <w:uiPriority w:val="5"/>
    <w:qFormat/>
    <w:rsid w:val="00D7036E"/>
    <w:pPr>
      <w:keepNext/>
      <w:keepLines/>
      <w:ind w:firstLine="0"/>
      <w:jc w:val="center"/>
      <w:outlineLvl w:val="0"/>
    </w:pPr>
    <w:rPr>
      <w:rFonts w:eastAsiaTheme="majorEastAsia"/>
      <w:b/>
      <w:bCs/>
    </w:rPr>
  </w:style>
  <w:style w:type="paragraph" w:styleId="Heading2">
    <w:name w:val="heading 2"/>
    <w:basedOn w:val="Normal"/>
    <w:next w:val="Normal"/>
    <w:link w:val="Heading2Char"/>
    <w:uiPriority w:val="5"/>
    <w:qFormat/>
    <w:rsid w:val="00D7036E"/>
    <w:pPr>
      <w:keepNext/>
      <w:keepLines/>
      <w:ind w:firstLine="0"/>
      <w:outlineLvl w:val="1"/>
    </w:pPr>
    <w:rPr>
      <w:rFonts w:eastAsiaTheme="majorEastAsia"/>
      <w:b/>
      <w:bCs/>
    </w:rPr>
  </w:style>
  <w:style w:type="paragraph" w:styleId="Heading3">
    <w:name w:val="heading 3"/>
    <w:basedOn w:val="Normal"/>
    <w:next w:val="Normal"/>
    <w:link w:val="Heading3Char"/>
    <w:uiPriority w:val="5"/>
    <w:qFormat/>
    <w:rsid w:val="004930C3"/>
    <w:pPr>
      <w:keepNext/>
      <w:keepLines/>
      <w:outlineLvl w:val="2"/>
    </w:pPr>
    <w:rPr>
      <w:rFonts w:eastAsiaTheme="majorEastAsia"/>
      <w:b/>
      <w:bCs/>
      <w:i/>
      <w:iCs/>
    </w:rPr>
  </w:style>
  <w:style w:type="paragraph" w:styleId="Heading4">
    <w:name w:val="heading 4"/>
    <w:basedOn w:val="Normal"/>
    <w:next w:val="Normal"/>
    <w:link w:val="Heading4Char"/>
    <w:uiPriority w:val="5"/>
    <w:qFormat/>
    <w:rsid w:val="004930C3"/>
    <w:pPr>
      <w:keepNext/>
      <w:keepLines/>
      <w:outlineLvl w:val="3"/>
    </w:pPr>
    <w:rPr>
      <w:rFonts w:eastAsiaTheme="majorEastAsia"/>
      <w:b/>
      <w:bCs/>
    </w:rPr>
  </w:style>
  <w:style w:type="paragraph" w:styleId="Heading5">
    <w:name w:val="heading 5"/>
    <w:basedOn w:val="Normal"/>
    <w:next w:val="Normal"/>
    <w:link w:val="Heading5Char"/>
    <w:uiPriority w:val="5"/>
    <w:qFormat/>
    <w:rsid w:val="00D7036E"/>
    <w:pPr>
      <w:keepNext/>
      <w:keepLines/>
      <w:outlineLvl w:val="4"/>
    </w:pPr>
    <w:rPr>
      <w:rFonts w:eastAsiaTheme="majorEastAsia"/>
      <w:i/>
      <w:iCs/>
    </w:rPr>
  </w:style>
  <w:style w:type="paragraph" w:styleId="Heading6">
    <w:name w:val="heading 6"/>
    <w:basedOn w:val="Normal"/>
    <w:next w:val="Normal"/>
    <w:link w:val="Heading6Char"/>
    <w:uiPriority w:val="9"/>
    <w:unhideWhenUsed/>
    <w:qFormat/>
    <w:rsid w:val="00872E18"/>
    <w:pPr>
      <w:keepNext/>
      <w:keepLines/>
      <w:outlineLvl w:val="5"/>
    </w:pPr>
    <w:rPr>
      <w:rFonts w:eastAsiaTheme="majorEastAsia"/>
      <w:color w:val="au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3">
    <w:name w:val="Grid Table 1 Light Accent 3"/>
    <w:aliases w:val="APA6"/>
    <w:basedOn w:val="TableGrid"/>
    <w:uiPriority w:val="46"/>
    <w:rsid w:val="00BD5897"/>
    <w:tblPr>
      <w:tblStyleRowBandSize w:val="1"/>
      <w:tblStyleColBandSize w:val="1"/>
    </w:tblPr>
    <w:tcPr>
      <w:shd w:val="clear" w:color="auto" w:fill="auto"/>
    </w:tcPr>
    <w:tblStylePr w:type="firstRow">
      <w:rPr>
        <w:b/>
        <w:bCs/>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BD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DS">
    <w:name w:val="CommentDS"/>
    <w:basedOn w:val="BodyText"/>
    <w:link w:val="CommentDSChar"/>
    <w:qFormat/>
    <w:rsid w:val="00474FEF"/>
    <w:pPr>
      <w:autoSpaceDE w:val="0"/>
      <w:autoSpaceDN w:val="0"/>
      <w:adjustRightInd w:val="0"/>
      <w:snapToGrid w:val="0"/>
      <w:spacing w:after="0"/>
    </w:pPr>
    <w:rPr>
      <w:rFonts w:ascii="Consolas" w:hAnsi="Consolas"/>
    </w:rPr>
  </w:style>
  <w:style w:type="character" w:customStyle="1" w:styleId="CommentDSChar">
    <w:name w:val="CommentDS Char"/>
    <w:basedOn w:val="BodyTextChar"/>
    <w:link w:val="CommentDS"/>
    <w:rsid w:val="00474FEF"/>
    <w:rPr>
      <w:rFonts w:ascii="Consolas" w:hAnsi="Consolas"/>
      <w:szCs w:val="24"/>
    </w:rPr>
  </w:style>
  <w:style w:type="paragraph" w:styleId="BodyText">
    <w:name w:val="Body Text"/>
    <w:basedOn w:val="Normal"/>
    <w:link w:val="BodyTextChar"/>
    <w:uiPriority w:val="99"/>
    <w:semiHidden/>
    <w:unhideWhenUsed/>
    <w:rsid w:val="00474FEF"/>
    <w:pPr>
      <w:spacing w:after="120"/>
    </w:pPr>
  </w:style>
  <w:style w:type="character" w:customStyle="1" w:styleId="BodyTextChar">
    <w:name w:val="Body Text Char"/>
    <w:basedOn w:val="DefaultParagraphFont"/>
    <w:link w:val="BodyText"/>
    <w:uiPriority w:val="99"/>
    <w:semiHidden/>
    <w:rsid w:val="00474FEF"/>
  </w:style>
  <w:style w:type="character" w:customStyle="1" w:styleId="Heading1Char">
    <w:name w:val="Heading 1 Char"/>
    <w:basedOn w:val="DefaultParagraphFont"/>
    <w:link w:val="Heading1"/>
    <w:uiPriority w:val="5"/>
    <w:rsid w:val="00D7036E"/>
    <w:rPr>
      <w:rFonts w:ascii="Times New Roman" w:eastAsiaTheme="majorEastAsia" w:hAnsi="Times New Roman" w:cs="Times New Roman"/>
      <w:b/>
      <w:bCs/>
      <w:color w:val="000000" w:themeColor="text1"/>
      <w:sz w:val="24"/>
      <w:szCs w:val="24"/>
      <w:lang w:eastAsia="ja-JP"/>
    </w:rPr>
  </w:style>
  <w:style w:type="character" w:customStyle="1" w:styleId="Heading2Char">
    <w:name w:val="Heading 2 Char"/>
    <w:basedOn w:val="DefaultParagraphFont"/>
    <w:link w:val="Heading2"/>
    <w:uiPriority w:val="5"/>
    <w:rsid w:val="00D7036E"/>
    <w:rPr>
      <w:rFonts w:ascii="Times New Roman" w:eastAsiaTheme="majorEastAsia" w:hAnsi="Times New Roman" w:cs="Times New Roman"/>
      <w:b/>
      <w:bCs/>
      <w:color w:val="000000" w:themeColor="text1"/>
      <w:sz w:val="24"/>
      <w:szCs w:val="24"/>
      <w:lang w:eastAsia="ja-JP"/>
    </w:rPr>
  </w:style>
  <w:style w:type="character" w:customStyle="1" w:styleId="Heading3Char">
    <w:name w:val="Heading 3 Char"/>
    <w:basedOn w:val="DefaultParagraphFont"/>
    <w:link w:val="Heading3"/>
    <w:uiPriority w:val="5"/>
    <w:rsid w:val="004930C3"/>
    <w:rPr>
      <w:rFonts w:ascii="Times New Roman" w:eastAsiaTheme="majorEastAsia" w:hAnsi="Times New Roman" w:cs="Times New Roman"/>
      <w:b/>
      <w:bCs/>
      <w:i/>
      <w:iCs/>
      <w:color w:val="000000" w:themeColor="text1"/>
      <w:sz w:val="24"/>
      <w:szCs w:val="24"/>
      <w:lang w:eastAsia="ja-JP"/>
    </w:rPr>
  </w:style>
  <w:style w:type="character" w:customStyle="1" w:styleId="Heading4Char">
    <w:name w:val="Heading 4 Char"/>
    <w:basedOn w:val="DefaultParagraphFont"/>
    <w:link w:val="Heading4"/>
    <w:uiPriority w:val="5"/>
    <w:rsid w:val="004930C3"/>
    <w:rPr>
      <w:rFonts w:ascii="Times New Roman" w:eastAsiaTheme="majorEastAsia" w:hAnsi="Times New Roman" w:cs="Times New Roman"/>
      <w:b/>
      <w:bCs/>
      <w:color w:val="000000" w:themeColor="text1"/>
      <w:sz w:val="24"/>
      <w:szCs w:val="24"/>
      <w:lang w:eastAsia="ja-JP"/>
    </w:rPr>
  </w:style>
  <w:style w:type="character" w:customStyle="1" w:styleId="Heading5Char">
    <w:name w:val="Heading 5 Char"/>
    <w:basedOn w:val="DefaultParagraphFont"/>
    <w:link w:val="Heading5"/>
    <w:uiPriority w:val="5"/>
    <w:rsid w:val="00D7036E"/>
    <w:rPr>
      <w:rFonts w:ascii="Times New Roman" w:eastAsiaTheme="majorEastAsia" w:hAnsi="Times New Roman" w:cs="Times New Roman"/>
      <w:i/>
      <w:iCs/>
      <w:color w:val="000000" w:themeColor="text1"/>
      <w:sz w:val="24"/>
      <w:szCs w:val="24"/>
      <w:lang w:eastAsia="ja-JP"/>
    </w:rPr>
  </w:style>
  <w:style w:type="character" w:styleId="FootnoteReference">
    <w:name w:val="footnote reference"/>
    <w:basedOn w:val="DefaultParagraphFont"/>
    <w:uiPriority w:val="99"/>
    <w:qFormat/>
    <w:rsid w:val="00144A63"/>
    <w:rPr>
      <w:vertAlign w:val="superscript"/>
    </w:rPr>
  </w:style>
  <w:style w:type="paragraph" w:styleId="BalloonText">
    <w:name w:val="Balloon Text"/>
    <w:basedOn w:val="Normal"/>
    <w:link w:val="BalloonTextChar"/>
    <w:uiPriority w:val="99"/>
    <w:semiHidden/>
    <w:unhideWhenUsed/>
    <w:rsid w:val="00144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63"/>
    <w:rPr>
      <w:rFonts w:ascii="Segoe UI" w:eastAsiaTheme="minorEastAsia" w:hAnsi="Segoe UI" w:cs="Segoe UI"/>
      <w:color w:val="000000" w:themeColor="text1"/>
      <w:sz w:val="18"/>
      <w:szCs w:val="18"/>
      <w:lang w:eastAsia="ja-JP"/>
    </w:rPr>
  </w:style>
  <w:style w:type="character" w:customStyle="1" w:styleId="CommentRed">
    <w:name w:val="CommentRed"/>
    <w:basedOn w:val="DefaultParagraphFont"/>
    <w:uiPriority w:val="1"/>
    <w:qFormat/>
    <w:rsid w:val="00A21AD3"/>
    <w:rPr>
      <w:color w:val="FF0000"/>
    </w:rPr>
  </w:style>
  <w:style w:type="character" w:customStyle="1" w:styleId="Heading6Char">
    <w:name w:val="Heading 6 Char"/>
    <w:basedOn w:val="DefaultParagraphFont"/>
    <w:link w:val="Heading6"/>
    <w:uiPriority w:val="9"/>
    <w:rsid w:val="00872E18"/>
    <w:rPr>
      <w:rFonts w:ascii="Times New Roman" w:eastAsiaTheme="majorEastAsia" w:hAnsi="Times New Roman" w:cs="Times New Roman"/>
      <w:sz w:val="16"/>
      <w:szCs w:val="24"/>
      <w:lang w:eastAsia="ja-JP"/>
    </w:rPr>
  </w:style>
  <w:style w:type="paragraph" w:styleId="Header">
    <w:name w:val="header"/>
    <w:basedOn w:val="Normal"/>
    <w:link w:val="HeaderChar"/>
    <w:uiPriority w:val="99"/>
    <w:unhideWhenUsed/>
    <w:rsid w:val="00B34A8A"/>
    <w:pPr>
      <w:tabs>
        <w:tab w:val="center" w:pos="4513"/>
        <w:tab w:val="right" w:pos="9026"/>
      </w:tabs>
      <w:spacing w:line="240" w:lineRule="auto"/>
    </w:pPr>
  </w:style>
  <w:style w:type="character" w:customStyle="1" w:styleId="HeaderChar">
    <w:name w:val="Header Char"/>
    <w:basedOn w:val="DefaultParagraphFont"/>
    <w:link w:val="Header"/>
    <w:uiPriority w:val="99"/>
    <w:rsid w:val="00B34A8A"/>
    <w:rPr>
      <w:rFonts w:ascii="Times New Roman" w:eastAsiaTheme="minorEastAsia" w:hAnsi="Times New Roman" w:cs="Times New Roman"/>
      <w:color w:val="000000" w:themeColor="text1"/>
      <w:sz w:val="24"/>
      <w:szCs w:val="24"/>
      <w:lang w:eastAsia="ja-JP"/>
    </w:rPr>
  </w:style>
  <w:style w:type="paragraph" w:styleId="Footer">
    <w:name w:val="footer"/>
    <w:basedOn w:val="Normal"/>
    <w:link w:val="FooterChar"/>
    <w:uiPriority w:val="99"/>
    <w:unhideWhenUsed/>
    <w:rsid w:val="00B34A8A"/>
    <w:pPr>
      <w:tabs>
        <w:tab w:val="center" w:pos="4513"/>
        <w:tab w:val="right" w:pos="9026"/>
      </w:tabs>
      <w:spacing w:line="240" w:lineRule="auto"/>
    </w:pPr>
  </w:style>
  <w:style w:type="character" w:customStyle="1" w:styleId="FooterChar">
    <w:name w:val="Footer Char"/>
    <w:basedOn w:val="DefaultParagraphFont"/>
    <w:link w:val="Footer"/>
    <w:uiPriority w:val="99"/>
    <w:rsid w:val="00B34A8A"/>
    <w:rPr>
      <w:rFonts w:ascii="Times New Roman" w:eastAsiaTheme="minorEastAsia" w:hAnsi="Times New Roman" w:cs="Times New Roman"/>
      <w:color w:val="000000" w:themeColor="text1"/>
      <w:sz w:val="24"/>
      <w:szCs w:val="24"/>
      <w:lang w:eastAsia="ja-JP"/>
    </w:rPr>
  </w:style>
  <w:style w:type="character" w:styleId="PageNumber">
    <w:name w:val="page number"/>
    <w:basedOn w:val="DefaultParagraphFont"/>
    <w:uiPriority w:val="99"/>
    <w:semiHidden/>
    <w:unhideWhenUsed/>
    <w:rsid w:val="00B34A8A"/>
  </w:style>
  <w:style w:type="paragraph" w:styleId="Bibliography">
    <w:name w:val="Bibliography"/>
    <w:basedOn w:val="Normal"/>
    <w:next w:val="Normal"/>
    <w:uiPriority w:val="37"/>
    <w:unhideWhenUsed/>
    <w:rsid w:val="00255977"/>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URR</cp:lastModifiedBy>
  <cp:revision>71</cp:revision>
  <dcterms:created xsi:type="dcterms:W3CDTF">2019-04-17T05:52:00Z</dcterms:created>
  <dcterms:modified xsi:type="dcterms:W3CDTF">2022-05-23T09:05:00Z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zotero-version="6.0.8-beta.4+1e3959020"&gt;&lt;session id="mJm0K8q9"/&gt;&lt;style id="http://www.zotero.org/styles/apa" locale="en-US" hasBibliography="1" bibliographyStyleHasBeenSet="1"/&gt;&lt;prefs&gt;&lt;pref name="fieldType" value="Field"/&gt;&lt;/prefs&gt;&lt;/</vt:lpwstr>
  </property>
  <property fmtid="{D5CDD505-2E9C-101B-9397-08002B2CF9AE}" pid="3" name="ZOTERO_PREF_2">
    <vt:lpwstr>data&gt;</vt:lpwstr>
  </property>
</Properties>
</file>